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C9" w:rsidRPr="00B644AE" w:rsidRDefault="00B644AE" w:rsidP="0074719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644AE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 </w:t>
      </w:r>
      <w:r w:rsidRPr="00B644AE">
        <w:rPr>
          <w:rFonts w:ascii="Times New Roman" w:hAnsi="Times New Roman" w:cs="Times New Roman"/>
          <w:b/>
          <w:sz w:val="32"/>
          <w:szCs w:val="32"/>
        </w:rPr>
        <w:t>Приложения:</w:t>
      </w:r>
    </w:p>
    <w:p w:rsidR="00B644AE" w:rsidRDefault="00B644AE" w:rsidP="0074719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4AE">
        <w:rPr>
          <w:rFonts w:ascii="Times New Roman" w:hAnsi="Times New Roman" w:cs="Times New Roman"/>
          <w:i/>
          <w:sz w:val="32"/>
          <w:szCs w:val="32"/>
        </w:rPr>
        <w:t>Приложение №1</w:t>
      </w:r>
    </w:p>
    <w:p w:rsidR="00B644AE" w:rsidRDefault="00B644AE" w:rsidP="007471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44AE">
        <w:rPr>
          <w:rFonts w:ascii="Times New Roman" w:hAnsi="Times New Roman" w:cs="Times New Roman"/>
          <w:b/>
          <w:sz w:val="40"/>
          <w:szCs w:val="40"/>
        </w:rPr>
        <w:t>Памятка для администрации образовательного учреждения</w:t>
      </w:r>
    </w:p>
    <w:p w:rsidR="00B644AE" w:rsidRDefault="00B644AE" w:rsidP="00747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планировании мероприятий должны быть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придусмотрены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44AE" w:rsidRDefault="00B644AE" w:rsidP="007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субъектами воспитательного процесса: воспитателями, узкими специалистами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7A18D9" w:rsidRDefault="007A18D9" w:rsidP="0074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8D9" w:rsidRPr="00382708" w:rsidRDefault="00B644AE" w:rsidP="007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оборудование уголков по безопасности движения, изготовление стендов, макетов улиц, перекрестков,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светофороф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разработка методических, дидактических материалов и посо</w:t>
      </w:r>
      <w:r w:rsidR="007A18D9">
        <w:rPr>
          <w:rFonts w:ascii="Times New Roman" w:hAnsi="Times New Roman" w:cs="Times New Roman"/>
          <w:sz w:val="28"/>
          <w:szCs w:val="28"/>
        </w:rPr>
        <w:t>бий для занятий с дошкольниками.</w:t>
      </w:r>
    </w:p>
    <w:p w:rsidR="007A18D9" w:rsidRDefault="007A18D9" w:rsidP="0074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4AE" w:rsidRDefault="00B644AE" w:rsidP="007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специальных атрибутов для занятий в группе для практических занятий по правилам дорожного движения.</w:t>
      </w:r>
    </w:p>
    <w:p w:rsidR="007A18D9" w:rsidRDefault="007A18D9" w:rsidP="0074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708" w:rsidRPr="00382708" w:rsidRDefault="00B644AE" w:rsidP="007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по разъяснению правил дорожного движения, проведение разных форм: собрания, конференции, совместные игровые программы, выставки – конкурсы творческих работ (рисунки, поделки).</w:t>
      </w:r>
    </w:p>
    <w:p w:rsidR="00382708" w:rsidRPr="00382708" w:rsidRDefault="00382708" w:rsidP="0074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4AE" w:rsidRDefault="00B644AE" w:rsidP="007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правил дорожного движения через СМИ, видеофильмы, участие в творческих конкурсах (рисунки, плакаты, совместные работы детей и родителей, конспекты тематических и методических разработок по проведению праздников, викторин, досугов, театрализованных представлений</w:t>
      </w:r>
      <w:r w:rsidR="007A18D9">
        <w:rPr>
          <w:rFonts w:ascii="Times New Roman" w:hAnsi="Times New Roman" w:cs="Times New Roman"/>
          <w:sz w:val="28"/>
          <w:szCs w:val="28"/>
        </w:rPr>
        <w:t xml:space="preserve">, игр </w:t>
      </w:r>
      <w:proofErr w:type="spellStart"/>
      <w:r w:rsidR="007A18D9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="007A18D9">
        <w:rPr>
          <w:rFonts w:ascii="Times New Roman" w:hAnsi="Times New Roman" w:cs="Times New Roman"/>
          <w:sz w:val="28"/>
          <w:szCs w:val="28"/>
        </w:rPr>
        <w:t>.) Оформление методической копилки по организации и проведению месячника «Внимание дети!»</w:t>
      </w:r>
    </w:p>
    <w:p w:rsidR="007A18D9" w:rsidRDefault="007A18D9" w:rsidP="0074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8D9" w:rsidRDefault="007A18D9" w:rsidP="007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контакт администрации образовательного учреждения с инспектором ГИБДД МВД России по городу Сибай старшим инспектором __________________________________________________</w:t>
      </w:r>
    </w:p>
    <w:p w:rsidR="007A18D9" w:rsidRPr="00B644AE" w:rsidRDefault="007A18D9" w:rsidP="0074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необходимое условие плодотворной работы по изучению правил дорожного движения и профилактики детского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</w:t>
      </w:r>
    </w:p>
    <w:sectPr w:rsidR="007A18D9" w:rsidRPr="00B644AE" w:rsidSect="007A18D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68B4"/>
    <w:multiLevelType w:val="hybridMultilevel"/>
    <w:tmpl w:val="2A3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644AE"/>
    <w:rsid w:val="0017598F"/>
    <w:rsid w:val="001C75A1"/>
    <w:rsid w:val="00376BC9"/>
    <w:rsid w:val="00382708"/>
    <w:rsid w:val="005471E7"/>
    <w:rsid w:val="0074719C"/>
    <w:rsid w:val="007A18D9"/>
    <w:rsid w:val="008903B8"/>
    <w:rsid w:val="009C4378"/>
    <w:rsid w:val="00B17820"/>
    <w:rsid w:val="00B644AE"/>
    <w:rsid w:val="00E22435"/>
    <w:rsid w:val="00FB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max102ru</dc:creator>
  <cp:keywords/>
  <dc:description/>
  <cp:lastModifiedBy>max102ru</cp:lastModifiedBy>
  <cp:revision>4</cp:revision>
  <dcterms:created xsi:type="dcterms:W3CDTF">2019-08-04T09:04:00Z</dcterms:created>
  <dcterms:modified xsi:type="dcterms:W3CDTF">2019-08-04T09:23:00Z</dcterms:modified>
</cp:coreProperties>
</file>